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176" w:type="dxa"/>
        <w:tblLook w:val="04A0" w:firstRow="1" w:lastRow="0" w:firstColumn="1" w:lastColumn="0" w:noHBand="0" w:noVBand="1"/>
      </w:tblPr>
      <w:tblGrid>
        <w:gridCol w:w="728"/>
        <w:gridCol w:w="2942"/>
        <w:gridCol w:w="2948"/>
        <w:gridCol w:w="3364"/>
        <w:gridCol w:w="3503"/>
        <w:gridCol w:w="2534"/>
      </w:tblGrid>
      <w:tr w:rsidR="007073D9" w:rsidRPr="009E7CA0" w:rsidTr="007073D9">
        <w:trPr>
          <w:trHeight w:val="274"/>
        </w:trPr>
        <w:tc>
          <w:tcPr>
            <w:tcW w:w="16019" w:type="dxa"/>
            <w:gridSpan w:val="6"/>
          </w:tcPr>
          <w:p w:rsidR="007073D9" w:rsidRPr="007073D9" w:rsidRDefault="007073D9" w:rsidP="007073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 дневное меню на зимний, весенний период</w:t>
            </w:r>
            <w:bookmarkStart w:id="0" w:name="_GoBack"/>
            <w:bookmarkEnd w:id="0"/>
          </w:p>
        </w:tc>
      </w:tr>
      <w:tr w:rsidR="00C324B7" w:rsidRPr="009E7CA0" w:rsidTr="007073D9">
        <w:trPr>
          <w:trHeight w:val="1209"/>
        </w:trPr>
        <w:tc>
          <w:tcPr>
            <w:tcW w:w="728" w:type="dxa"/>
            <w:vMerge w:val="restart"/>
            <w:textDirection w:val="btLr"/>
          </w:tcPr>
          <w:p w:rsidR="00C324B7" w:rsidRPr="00C324B7" w:rsidRDefault="00C324B7" w:rsidP="00C324B7">
            <w:pPr>
              <w:ind w:left="113" w:right="11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324B7">
              <w:rPr>
                <w:rFonts w:ascii="Times New Roman" w:hAnsi="Times New Roman" w:cs="Times New Roman"/>
                <w:b/>
                <w:sz w:val="44"/>
                <w:szCs w:val="44"/>
              </w:rPr>
              <w:t>1 неделя</w:t>
            </w:r>
          </w:p>
        </w:tc>
        <w:tc>
          <w:tcPr>
            <w:tcW w:w="2942" w:type="dxa"/>
          </w:tcPr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геркулес на сгущ.молоке</w:t>
            </w:r>
          </w:p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  <w:p w:rsidR="00C324B7" w:rsidRPr="009E7CA0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 сливочным</w:t>
            </w:r>
          </w:p>
        </w:tc>
        <w:tc>
          <w:tcPr>
            <w:tcW w:w="2948" w:type="dxa"/>
          </w:tcPr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пшенная молочная</w:t>
            </w:r>
          </w:p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с молоком</w:t>
            </w:r>
          </w:p>
          <w:p w:rsidR="00C324B7" w:rsidRPr="009E7CA0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масло, сыр</w:t>
            </w:r>
          </w:p>
        </w:tc>
        <w:tc>
          <w:tcPr>
            <w:tcW w:w="3364" w:type="dxa"/>
          </w:tcPr>
          <w:p w:rsidR="00C324B7" w:rsidRPr="00D43CAC" w:rsidRDefault="00C324B7" w:rsidP="00D43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Дружба</w:t>
            </w:r>
            <w:r w:rsidRPr="00192A08">
              <w:rPr>
                <w:rFonts w:ascii="Times New Roman" w:hAnsi="Times New Roman" w:cs="Times New Roman"/>
              </w:rPr>
              <w:t xml:space="preserve"> молочная </w:t>
            </w:r>
            <w:r w:rsidRPr="00D43CAC">
              <w:rPr>
                <w:rFonts w:ascii="Times New Roman" w:hAnsi="Times New Roman" w:cs="Times New Roman"/>
              </w:rPr>
              <w:t>Кофейный напиток с молоком</w:t>
            </w:r>
          </w:p>
          <w:p w:rsidR="00C324B7" w:rsidRPr="009E7CA0" w:rsidRDefault="00C324B7" w:rsidP="00D43CAC">
            <w:pPr>
              <w:rPr>
                <w:rFonts w:ascii="Times New Roman" w:hAnsi="Times New Roman" w:cs="Times New Roman"/>
              </w:rPr>
            </w:pPr>
            <w:r w:rsidRPr="00D43CAC">
              <w:rPr>
                <w:rFonts w:ascii="Times New Roman" w:hAnsi="Times New Roman" w:cs="Times New Roman"/>
              </w:rPr>
              <w:t>Бутерброд масло, сыр</w:t>
            </w:r>
          </w:p>
        </w:tc>
        <w:tc>
          <w:tcPr>
            <w:tcW w:w="3503" w:type="dxa"/>
          </w:tcPr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 w:rsidRPr="00192A08">
              <w:rPr>
                <w:rFonts w:ascii="Times New Roman" w:hAnsi="Times New Roman" w:cs="Times New Roman"/>
              </w:rPr>
              <w:t>Суп молочный гречневый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24B7" w:rsidRPr="00D43CAC" w:rsidRDefault="00C324B7" w:rsidP="00D43CAC">
            <w:pPr>
              <w:rPr>
                <w:rFonts w:ascii="Times New Roman" w:hAnsi="Times New Roman" w:cs="Times New Roman"/>
              </w:rPr>
            </w:pPr>
            <w:r w:rsidRPr="00D43CAC">
              <w:rPr>
                <w:rFonts w:ascii="Times New Roman" w:hAnsi="Times New Roman" w:cs="Times New Roman"/>
              </w:rPr>
              <w:t>Кофейный напиток с молоком</w:t>
            </w:r>
          </w:p>
          <w:p w:rsidR="00C324B7" w:rsidRPr="009E7CA0" w:rsidRDefault="00C324B7" w:rsidP="00D43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масло, сыр</w:t>
            </w:r>
          </w:p>
        </w:tc>
        <w:tc>
          <w:tcPr>
            <w:tcW w:w="2534" w:type="dxa"/>
          </w:tcPr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 манная молочная </w:t>
            </w:r>
          </w:p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  <w:p w:rsidR="00C324B7" w:rsidRPr="009E7CA0" w:rsidRDefault="00C324B7" w:rsidP="00E25B08">
            <w:pPr>
              <w:rPr>
                <w:rFonts w:ascii="Times New Roman" w:hAnsi="Times New Roman" w:cs="Times New Roman"/>
              </w:rPr>
            </w:pPr>
            <w:r w:rsidRPr="00D43CAC">
              <w:rPr>
                <w:rFonts w:ascii="Times New Roman" w:hAnsi="Times New Roman" w:cs="Times New Roman"/>
              </w:rPr>
              <w:t>Бутерброд с маслом сливочным</w:t>
            </w:r>
          </w:p>
        </w:tc>
      </w:tr>
      <w:tr w:rsidR="00C324B7" w:rsidRPr="009E7CA0" w:rsidTr="007073D9">
        <w:trPr>
          <w:trHeight w:val="481"/>
        </w:trPr>
        <w:tc>
          <w:tcPr>
            <w:tcW w:w="728" w:type="dxa"/>
            <w:vMerge/>
          </w:tcPr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</w:t>
            </w:r>
          </w:p>
          <w:p w:rsidR="00C324B7" w:rsidRPr="009E7CA0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Кипяченное молоко</w:t>
            </w:r>
          </w:p>
        </w:tc>
        <w:tc>
          <w:tcPr>
            <w:tcW w:w="2948" w:type="dxa"/>
          </w:tcPr>
          <w:p w:rsidR="00C324B7" w:rsidRPr="009E7CA0" w:rsidRDefault="00C32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Кисломолочный продукт</w:t>
            </w:r>
          </w:p>
        </w:tc>
        <w:tc>
          <w:tcPr>
            <w:tcW w:w="3364" w:type="dxa"/>
          </w:tcPr>
          <w:p w:rsidR="00C324B7" w:rsidRPr="009E7CA0" w:rsidRDefault="00C324B7">
            <w:pPr>
              <w:rPr>
                <w:rFonts w:ascii="Times New Roman" w:hAnsi="Times New Roman" w:cs="Times New Roman"/>
              </w:rPr>
            </w:pPr>
            <w:r w:rsidRPr="00495BE3">
              <w:rPr>
                <w:rFonts w:ascii="Times New Roman" w:hAnsi="Times New Roman" w:cs="Times New Roman"/>
              </w:rPr>
              <w:t>Кисломолочный продукт</w:t>
            </w:r>
          </w:p>
        </w:tc>
        <w:tc>
          <w:tcPr>
            <w:tcW w:w="3503" w:type="dxa"/>
          </w:tcPr>
          <w:p w:rsidR="00C324B7" w:rsidRPr="009E7CA0" w:rsidRDefault="00C324B7">
            <w:pPr>
              <w:rPr>
                <w:rFonts w:ascii="Times New Roman" w:hAnsi="Times New Roman" w:cs="Times New Roman"/>
              </w:rPr>
            </w:pPr>
            <w:r w:rsidRPr="00495BE3">
              <w:rPr>
                <w:rFonts w:ascii="Times New Roman" w:hAnsi="Times New Roman" w:cs="Times New Roman"/>
              </w:rPr>
              <w:t>Кисломолочный продукт</w:t>
            </w:r>
          </w:p>
        </w:tc>
        <w:tc>
          <w:tcPr>
            <w:tcW w:w="2534" w:type="dxa"/>
          </w:tcPr>
          <w:p w:rsidR="00C324B7" w:rsidRPr="009E7CA0" w:rsidRDefault="00C324B7">
            <w:pPr>
              <w:rPr>
                <w:rFonts w:ascii="Times New Roman" w:hAnsi="Times New Roman" w:cs="Times New Roman"/>
              </w:rPr>
            </w:pPr>
            <w:r w:rsidRPr="00495BE3">
              <w:rPr>
                <w:rFonts w:ascii="Times New Roman" w:hAnsi="Times New Roman" w:cs="Times New Roman"/>
              </w:rPr>
              <w:t>Кисломолочный продукт</w:t>
            </w:r>
          </w:p>
        </w:tc>
      </w:tr>
      <w:tr w:rsidR="00C324B7" w:rsidRPr="009E7CA0" w:rsidTr="007073D9">
        <w:trPr>
          <w:trHeight w:val="1751"/>
        </w:trPr>
        <w:tc>
          <w:tcPr>
            <w:tcW w:w="728" w:type="dxa"/>
            <w:vMerge/>
          </w:tcPr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со сметаной на м/к б-не</w:t>
            </w:r>
          </w:p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Жаркое по-домашнему</w:t>
            </w:r>
          </w:p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курага и изюм</w:t>
            </w:r>
          </w:p>
          <w:p w:rsidR="00C324B7" w:rsidRPr="009E7CA0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 ,пшеничный</w:t>
            </w:r>
          </w:p>
        </w:tc>
        <w:tc>
          <w:tcPr>
            <w:tcW w:w="2948" w:type="dxa"/>
          </w:tcPr>
          <w:p w:rsidR="00C324B7" w:rsidRDefault="00C324B7" w:rsidP="00634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вермишелевый на м/к б-не</w:t>
            </w:r>
          </w:p>
          <w:p w:rsidR="00C324B7" w:rsidRDefault="00C324B7" w:rsidP="00634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Ленивые голубцы в соусе сметано-томатном</w:t>
            </w:r>
          </w:p>
          <w:p w:rsidR="00C324B7" w:rsidRDefault="00C324B7" w:rsidP="00634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с/ф</w:t>
            </w:r>
          </w:p>
          <w:p w:rsidR="00C324B7" w:rsidRPr="009E7CA0" w:rsidRDefault="00C324B7" w:rsidP="00634EC5">
            <w:pPr>
              <w:rPr>
                <w:rFonts w:ascii="Times New Roman" w:hAnsi="Times New Roman" w:cs="Times New Roman"/>
              </w:rPr>
            </w:pPr>
            <w:r w:rsidRPr="00D43CAC">
              <w:rPr>
                <w:rFonts w:ascii="Times New Roman" w:hAnsi="Times New Roman" w:cs="Times New Roman"/>
              </w:rPr>
              <w:t>Хлеб рж, пшеничный</w:t>
            </w:r>
          </w:p>
        </w:tc>
        <w:tc>
          <w:tcPr>
            <w:tcW w:w="3364" w:type="dxa"/>
          </w:tcPr>
          <w:p w:rsidR="00C324B7" w:rsidRDefault="00C324B7" w:rsidP="00634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мясными фрикадельками</w:t>
            </w:r>
          </w:p>
          <w:p w:rsidR="00C324B7" w:rsidRDefault="00C324B7" w:rsidP="00634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Овощное рагу с з.г. со сметаной</w:t>
            </w:r>
          </w:p>
          <w:p w:rsidR="00C324B7" w:rsidRDefault="00C324B7" w:rsidP="00634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</w:t>
            </w:r>
          </w:p>
          <w:p w:rsidR="00C324B7" w:rsidRPr="009E7CA0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рж, пшеничный </w:t>
            </w:r>
          </w:p>
        </w:tc>
        <w:tc>
          <w:tcPr>
            <w:tcW w:w="3503" w:type="dxa"/>
          </w:tcPr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Свекольник на курином б-не со сметаной</w:t>
            </w:r>
          </w:p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мяса курицы</w:t>
            </w:r>
          </w:p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курага и изюм</w:t>
            </w:r>
          </w:p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 w:rsidRPr="00D43CAC">
              <w:rPr>
                <w:rFonts w:ascii="Times New Roman" w:hAnsi="Times New Roman" w:cs="Times New Roman"/>
              </w:rPr>
              <w:t>Хлеб рж, пшеничный</w:t>
            </w:r>
          </w:p>
          <w:p w:rsidR="00C324B7" w:rsidRPr="009E7CA0" w:rsidRDefault="00C324B7" w:rsidP="00E2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C324B7" w:rsidRDefault="00C324B7" w:rsidP="00C77C1A">
            <w:pPr>
              <w:rPr>
                <w:rFonts w:ascii="Times New Roman" w:hAnsi="Times New Roman" w:cs="Times New Roman"/>
              </w:rPr>
            </w:pPr>
            <w:r w:rsidRPr="00411021">
              <w:rPr>
                <w:rFonts w:ascii="Times New Roman" w:hAnsi="Times New Roman" w:cs="Times New Roman"/>
              </w:rPr>
              <w:t>Гороховый суп на м/к б-не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+ макароны</w:t>
            </w:r>
          </w:p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со свеклой</w:t>
            </w:r>
          </w:p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</w:t>
            </w:r>
          </w:p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 w:rsidRPr="00192A08">
              <w:rPr>
                <w:rFonts w:ascii="Times New Roman" w:hAnsi="Times New Roman" w:cs="Times New Roman"/>
              </w:rPr>
              <w:t>Хлеб рж, пшеничный</w:t>
            </w:r>
          </w:p>
          <w:p w:rsidR="00C324B7" w:rsidRPr="009E7CA0" w:rsidRDefault="00C324B7" w:rsidP="00E25B08">
            <w:pPr>
              <w:rPr>
                <w:rFonts w:ascii="Times New Roman" w:hAnsi="Times New Roman" w:cs="Times New Roman"/>
              </w:rPr>
            </w:pPr>
          </w:p>
        </w:tc>
      </w:tr>
      <w:tr w:rsidR="00C324B7" w:rsidRPr="009E7CA0" w:rsidTr="007073D9">
        <w:trPr>
          <w:trHeight w:val="1696"/>
        </w:trPr>
        <w:tc>
          <w:tcPr>
            <w:tcW w:w="728" w:type="dxa"/>
            <w:vMerge/>
          </w:tcPr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творожная со сметаной</w:t>
            </w:r>
          </w:p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Сладкий молочный соус</w:t>
            </w:r>
          </w:p>
          <w:p w:rsidR="00C324B7" w:rsidRPr="009E7CA0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2948" w:type="dxa"/>
          </w:tcPr>
          <w:p w:rsidR="00C324B7" w:rsidRDefault="00C324B7" w:rsidP="00634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Рыба, запеченная с овощами в томате</w:t>
            </w:r>
          </w:p>
          <w:p w:rsidR="00C324B7" w:rsidRDefault="00C324B7" w:rsidP="00634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туш в молоке</w:t>
            </w:r>
          </w:p>
          <w:p w:rsidR="00C324B7" w:rsidRDefault="00C324B7" w:rsidP="00634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  <w:p w:rsidR="00C324B7" w:rsidRDefault="00C324B7" w:rsidP="00634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  <w:p w:rsidR="00C324B7" w:rsidRPr="009E7CA0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</w:t>
            </w:r>
          </w:p>
        </w:tc>
        <w:tc>
          <w:tcPr>
            <w:tcW w:w="3364" w:type="dxa"/>
          </w:tcPr>
          <w:p w:rsidR="00C324B7" w:rsidRDefault="00C324B7" w:rsidP="00634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Ленивые вареники со сгущ.молоком</w:t>
            </w:r>
          </w:p>
          <w:p w:rsidR="00C324B7" w:rsidRDefault="00C324B7" w:rsidP="00634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</w:t>
            </w:r>
          </w:p>
          <w:p w:rsidR="00C324B7" w:rsidRPr="009E7CA0" w:rsidRDefault="00C324B7" w:rsidP="00634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</w:t>
            </w:r>
          </w:p>
        </w:tc>
        <w:tc>
          <w:tcPr>
            <w:tcW w:w="3503" w:type="dxa"/>
          </w:tcPr>
          <w:p w:rsidR="00C324B7" w:rsidRDefault="00C324B7" w:rsidP="00C01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Картофель, запеченный с яйцом</w:t>
            </w:r>
          </w:p>
          <w:p w:rsidR="00C324B7" w:rsidRDefault="00C324B7" w:rsidP="00C01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Сельдь с луком</w:t>
            </w:r>
          </w:p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Кондитерка</w:t>
            </w:r>
          </w:p>
          <w:p w:rsidR="00C324B7" w:rsidRPr="009E7CA0" w:rsidRDefault="00C324B7" w:rsidP="00E2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с морковью</w:t>
            </w:r>
          </w:p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с повидлом</w:t>
            </w:r>
          </w:p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  <w:p w:rsidR="00C324B7" w:rsidRPr="009E7CA0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</w:t>
            </w:r>
          </w:p>
        </w:tc>
      </w:tr>
      <w:tr w:rsidR="00C324B7" w:rsidRPr="009E7CA0" w:rsidTr="007073D9">
        <w:trPr>
          <w:trHeight w:val="1236"/>
        </w:trPr>
        <w:tc>
          <w:tcPr>
            <w:tcW w:w="728" w:type="dxa"/>
            <w:vMerge w:val="restart"/>
            <w:textDirection w:val="btLr"/>
          </w:tcPr>
          <w:p w:rsidR="00C324B7" w:rsidRPr="00C324B7" w:rsidRDefault="00C324B7" w:rsidP="00C324B7">
            <w:pPr>
              <w:ind w:left="113" w:right="11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324B7">
              <w:rPr>
                <w:rFonts w:ascii="Times New Roman" w:hAnsi="Times New Roman" w:cs="Times New Roman"/>
                <w:b/>
                <w:sz w:val="44"/>
                <w:szCs w:val="44"/>
              </w:rPr>
              <w:t>2 неделя</w:t>
            </w:r>
          </w:p>
        </w:tc>
        <w:tc>
          <w:tcPr>
            <w:tcW w:w="2942" w:type="dxa"/>
          </w:tcPr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пшеничка молочная</w:t>
            </w:r>
          </w:p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 w:rsidRPr="00192A08">
              <w:rPr>
                <w:rFonts w:ascii="Times New Roman" w:hAnsi="Times New Roman" w:cs="Times New Roman"/>
              </w:rPr>
              <w:t>Чай с сахаром</w:t>
            </w:r>
          </w:p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повидлом</w:t>
            </w:r>
          </w:p>
          <w:p w:rsidR="00C324B7" w:rsidRPr="009E7CA0" w:rsidRDefault="00C324B7" w:rsidP="00E2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с сыром</w:t>
            </w:r>
          </w:p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 сливочным</w:t>
            </w:r>
          </w:p>
          <w:p w:rsidR="00C324B7" w:rsidRPr="009E7CA0" w:rsidRDefault="00C324B7" w:rsidP="00E2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</w:tcPr>
          <w:p w:rsidR="00C324B7" w:rsidRDefault="00C324B7" w:rsidP="00192A08">
            <w:pPr>
              <w:rPr>
                <w:rFonts w:ascii="Times New Roman" w:hAnsi="Times New Roman" w:cs="Times New Roman"/>
              </w:rPr>
            </w:pPr>
            <w:r w:rsidRPr="00E87FA4">
              <w:rPr>
                <w:rFonts w:ascii="Times New Roman" w:hAnsi="Times New Roman" w:cs="Times New Roman"/>
              </w:rPr>
              <w:t>Суп вермишелевый молочный</w:t>
            </w:r>
          </w:p>
          <w:p w:rsidR="00C324B7" w:rsidRPr="00192A08" w:rsidRDefault="00C324B7" w:rsidP="00192A08">
            <w:pPr>
              <w:rPr>
                <w:rFonts w:ascii="Times New Roman" w:hAnsi="Times New Roman" w:cs="Times New Roman"/>
              </w:rPr>
            </w:pPr>
            <w:r w:rsidRPr="00192A08">
              <w:rPr>
                <w:rFonts w:ascii="Times New Roman" w:hAnsi="Times New Roman" w:cs="Times New Roman"/>
              </w:rPr>
              <w:t>Кофейный напиток с молоком</w:t>
            </w:r>
          </w:p>
          <w:p w:rsidR="00C324B7" w:rsidRPr="009E7CA0" w:rsidRDefault="00C324B7" w:rsidP="00192A08">
            <w:pPr>
              <w:rPr>
                <w:rFonts w:ascii="Times New Roman" w:hAnsi="Times New Roman" w:cs="Times New Roman"/>
              </w:rPr>
            </w:pPr>
            <w:r w:rsidRPr="00192A08">
              <w:rPr>
                <w:rFonts w:ascii="Times New Roman" w:hAnsi="Times New Roman" w:cs="Times New Roman"/>
              </w:rPr>
              <w:t>Бутерброд масло, сыр</w:t>
            </w:r>
          </w:p>
        </w:tc>
        <w:tc>
          <w:tcPr>
            <w:tcW w:w="3503" w:type="dxa"/>
          </w:tcPr>
          <w:p w:rsidR="00C324B7" w:rsidRDefault="00C324B7" w:rsidP="00647F55">
            <w:pPr>
              <w:rPr>
                <w:rFonts w:ascii="Times New Roman" w:hAnsi="Times New Roman" w:cs="Times New Roman"/>
              </w:rPr>
            </w:pPr>
            <w:r w:rsidRPr="00E87FA4">
              <w:rPr>
                <w:rFonts w:ascii="Times New Roman" w:hAnsi="Times New Roman" w:cs="Times New Roman"/>
              </w:rPr>
              <w:t>Каша пшенная молочная</w:t>
            </w:r>
          </w:p>
          <w:p w:rsidR="00C324B7" w:rsidRPr="00DE47BD" w:rsidRDefault="00C324B7" w:rsidP="00DE47BD">
            <w:pPr>
              <w:rPr>
                <w:rFonts w:ascii="Times New Roman" w:hAnsi="Times New Roman" w:cs="Times New Roman"/>
              </w:rPr>
            </w:pPr>
            <w:r w:rsidRPr="00DE47BD">
              <w:rPr>
                <w:rFonts w:ascii="Times New Roman" w:hAnsi="Times New Roman" w:cs="Times New Roman"/>
              </w:rPr>
              <w:t>Кофейный напиток с молоком</w:t>
            </w:r>
          </w:p>
          <w:p w:rsidR="00C324B7" w:rsidRPr="009E7CA0" w:rsidRDefault="00C324B7" w:rsidP="00DE47BD">
            <w:pPr>
              <w:rPr>
                <w:rFonts w:ascii="Times New Roman" w:hAnsi="Times New Roman" w:cs="Times New Roman"/>
              </w:rPr>
            </w:pPr>
            <w:r w:rsidRPr="00DE47BD">
              <w:rPr>
                <w:rFonts w:ascii="Times New Roman" w:hAnsi="Times New Roman" w:cs="Times New Roman"/>
              </w:rPr>
              <w:t>Бутерброд с маслом сливочным</w:t>
            </w:r>
          </w:p>
        </w:tc>
        <w:tc>
          <w:tcPr>
            <w:tcW w:w="2534" w:type="dxa"/>
          </w:tcPr>
          <w:p w:rsidR="00C324B7" w:rsidRDefault="00C324B7" w:rsidP="00647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молочная</w:t>
            </w:r>
          </w:p>
          <w:p w:rsidR="00C324B7" w:rsidRPr="00DE47BD" w:rsidRDefault="00C324B7" w:rsidP="00DE47BD">
            <w:pPr>
              <w:rPr>
                <w:rFonts w:ascii="Times New Roman" w:hAnsi="Times New Roman" w:cs="Times New Roman"/>
              </w:rPr>
            </w:pPr>
            <w:r w:rsidRPr="00DE47BD">
              <w:rPr>
                <w:rFonts w:ascii="Times New Roman" w:hAnsi="Times New Roman" w:cs="Times New Roman"/>
              </w:rPr>
              <w:t>Кофейный напиток с молоком</w:t>
            </w:r>
          </w:p>
          <w:p w:rsidR="00C324B7" w:rsidRPr="009E7CA0" w:rsidRDefault="00C324B7" w:rsidP="00DE47BD">
            <w:pPr>
              <w:rPr>
                <w:rFonts w:ascii="Times New Roman" w:hAnsi="Times New Roman" w:cs="Times New Roman"/>
              </w:rPr>
            </w:pPr>
            <w:r w:rsidRPr="00DE47BD">
              <w:rPr>
                <w:rFonts w:ascii="Times New Roman" w:hAnsi="Times New Roman" w:cs="Times New Roman"/>
              </w:rPr>
              <w:t>Бутерброд с маслом сливочным</w:t>
            </w:r>
          </w:p>
        </w:tc>
      </w:tr>
      <w:tr w:rsidR="00C324B7" w:rsidRPr="009E7CA0" w:rsidTr="007073D9">
        <w:trPr>
          <w:trHeight w:val="472"/>
        </w:trPr>
        <w:tc>
          <w:tcPr>
            <w:tcW w:w="728" w:type="dxa"/>
            <w:vMerge/>
          </w:tcPr>
          <w:p w:rsidR="00C324B7" w:rsidRDefault="00C32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C324B7" w:rsidRDefault="00C32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</w:t>
            </w:r>
          </w:p>
          <w:p w:rsidR="00C324B7" w:rsidRPr="009E7CA0" w:rsidRDefault="00C32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Кипяченное молоко</w:t>
            </w:r>
          </w:p>
        </w:tc>
        <w:tc>
          <w:tcPr>
            <w:tcW w:w="2948" w:type="dxa"/>
          </w:tcPr>
          <w:p w:rsidR="00C324B7" w:rsidRPr="009E7CA0" w:rsidRDefault="00C324B7" w:rsidP="00D1062F">
            <w:pPr>
              <w:rPr>
                <w:rFonts w:ascii="Times New Roman" w:hAnsi="Times New Roman" w:cs="Times New Roman"/>
              </w:rPr>
            </w:pPr>
            <w:r w:rsidRPr="00495BE3">
              <w:rPr>
                <w:rFonts w:ascii="Times New Roman" w:hAnsi="Times New Roman" w:cs="Times New Roman"/>
              </w:rPr>
              <w:t>Кисломолочный продукт</w:t>
            </w:r>
          </w:p>
        </w:tc>
        <w:tc>
          <w:tcPr>
            <w:tcW w:w="3364" w:type="dxa"/>
          </w:tcPr>
          <w:p w:rsidR="00C324B7" w:rsidRPr="009E7CA0" w:rsidRDefault="00C324B7" w:rsidP="00D1062F">
            <w:pPr>
              <w:rPr>
                <w:rFonts w:ascii="Times New Roman" w:hAnsi="Times New Roman" w:cs="Times New Roman"/>
              </w:rPr>
            </w:pPr>
            <w:r w:rsidRPr="00495BE3">
              <w:rPr>
                <w:rFonts w:ascii="Times New Roman" w:hAnsi="Times New Roman" w:cs="Times New Roman"/>
              </w:rPr>
              <w:t>Кисломолочный продукт</w:t>
            </w:r>
          </w:p>
        </w:tc>
        <w:tc>
          <w:tcPr>
            <w:tcW w:w="3503" w:type="dxa"/>
          </w:tcPr>
          <w:p w:rsidR="00C324B7" w:rsidRPr="009E7CA0" w:rsidRDefault="00C324B7" w:rsidP="00D1062F">
            <w:pPr>
              <w:rPr>
                <w:rFonts w:ascii="Times New Roman" w:hAnsi="Times New Roman" w:cs="Times New Roman"/>
              </w:rPr>
            </w:pPr>
            <w:r w:rsidRPr="00495BE3">
              <w:rPr>
                <w:rFonts w:ascii="Times New Roman" w:hAnsi="Times New Roman" w:cs="Times New Roman"/>
              </w:rPr>
              <w:t>Кисломолочный продукт</w:t>
            </w:r>
          </w:p>
        </w:tc>
        <w:tc>
          <w:tcPr>
            <w:tcW w:w="2534" w:type="dxa"/>
          </w:tcPr>
          <w:p w:rsidR="00C324B7" w:rsidRPr="009E7CA0" w:rsidRDefault="00C324B7" w:rsidP="00D1062F">
            <w:pPr>
              <w:rPr>
                <w:rFonts w:ascii="Times New Roman" w:hAnsi="Times New Roman" w:cs="Times New Roman"/>
              </w:rPr>
            </w:pPr>
            <w:r w:rsidRPr="00495BE3">
              <w:rPr>
                <w:rFonts w:ascii="Times New Roman" w:hAnsi="Times New Roman" w:cs="Times New Roman"/>
              </w:rPr>
              <w:t>Кисломолочный продукт</w:t>
            </w:r>
          </w:p>
        </w:tc>
      </w:tr>
      <w:tr w:rsidR="00C324B7" w:rsidRPr="009E7CA0" w:rsidTr="007073D9">
        <w:trPr>
          <w:trHeight w:val="1233"/>
        </w:trPr>
        <w:tc>
          <w:tcPr>
            <w:tcW w:w="728" w:type="dxa"/>
            <w:vMerge/>
          </w:tcPr>
          <w:p w:rsidR="00C324B7" w:rsidRDefault="00C324B7" w:rsidP="00C77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C324B7" w:rsidRDefault="00C324B7" w:rsidP="00C77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овощной с з.г. со сметаной на м/к б-не</w:t>
            </w:r>
          </w:p>
          <w:p w:rsidR="00C324B7" w:rsidRDefault="00C324B7" w:rsidP="00411021">
            <w:pPr>
              <w:rPr>
                <w:rFonts w:ascii="Times New Roman" w:hAnsi="Times New Roman" w:cs="Times New Roman"/>
              </w:rPr>
            </w:pPr>
            <w:r w:rsidRPr="00411021">
              <w:rPr>
                <w:rFonts w:ascii="Times New Roman" w:hAnsi="Times New Roman" w:cs="Times New Roman"/>
              </w:rPr>
              <w:t>Котлета</w:t>
            </w:r>
            <w:r>
              <w:rPr>
                <w:rFonts w:ascii="Times New Roman" w:hAnsi="Times New Roman" w:cs="Times New Roman"/>
              </w:rPr>
              <w:t>+соус</w:t>
            </w:r>
            <w:r w:rsidRPr="00411021">
              <w:rPr>
                <w:rFonts w:ascii="Times New Roman" w:hAnsi="Times New Roman" w:cs="Times New Roman"/>
              </w:rPr>
              <w:t xml:space="preserve"> + пюре картофельное</w:t>
            </w:r>
          </w:p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 и изюма</w:t>
            </w:r>
          </w:p>
          <w:p w:rsidR="00C324B7" w:rsidRPr="009E7CA0" w:rsidRDefault="00C324B7" w:rsidP="00E25B08">
            <w:pPr>
              <w:rPr>
                <w:rFonts w:ascii="Times New Roman" w:hAnsi="Times New Roman" w:cs="Times New Roman"/>
              </w:rPr>
            </w:pPr>
            <w:r w:rsidRPr="00192A08">
              <w:rPr>
                <w:rFonts w:ascii="Times New Roman" w:hAnsi="Times New Roman" w:cs="Times New Roman"/>
              </w:rPr>
              <w:t>Хлеб рж ,пшеничный</w:t>
            </w:r>
          </w:p>
        </w:tc>
        <w:tc>
          <w:tcPr>
            <w:tcW w:w="2948" w:type="dxa"/>
          </w:tcPr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 w:rsidRPr="00411021">
              <w:rPr>
                <w:rFonts w:ascii="Times New Roman" w:hAnsi="Times New Roman" w:cs="Times New Roman"/>
              </w:rPr>
              <w:t xml:space="preserve">Свекольник на м/к  б-не со сметаной </w:t>
            </w:r>
          </w:p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Бефстроганов + гречка</w:t>
            </w:r>
          </w:p>
          <w:p w:rsidR="00C324B7" w:rsidRDefault="00C324B7" w:rsidP="00E2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с/ф</w:t>
            </w:r>
          </w:p>
          <w:p w:rsidR="00C324B7" w:rsidRPr="009E7CA0" w:rsidRDefault="00C324B7" w:rsidP="00E25B08">
            <w:pPr>
              <w:rPr>
                <w:rFonts w:ascii="Times New Roman" w:hAnsi="Times New Roman" w:cs="Times New Roman"/>
              </w:rPr>
            </w:pPr>
            <w:r w:rsidRPr="00DE47BD">
              <w:rPr>
                <w:rFonts w:ascii="Times New Roman" w:hAnsi="Times New Roman" w:cs="Times New Roman"/>
              </w:rPr>
              <w:t>Хлеб рж, пшеничный</w:t>
            </w:r>
          </w:p>
        </w:tc>
        <w:tc>
          <w:tcPr>
            <w:tcW w:w="3364" w:type="dxa"/>
          </w:tcPr>
          <w:p w:rsidR="00C324B7" w:rsidRDefault="00C324B7" w:rsidP="00647F55">
            <w:pPr>
              <w:rPr>
                <w:rFonts w:ascii="Times New Roman" w:hAnsi="Times New Roman" w:cs="Times New Roman"/>
              </w:rPr>
            </w:pPr>
            <w:r w:rsidRPr="00411021">
              <w:rPr>
                <w:rFonts w:ascii="Times New Roman" w:hAnsi="Times New Roman" w:cs="Times New Roman"/>
              </w:rPr>
              <w:t>Рассольник на м/к б-не со сметаной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24B7" w:rsidRDefault="00C324B7" w:rsidP="00647F55">
            <w:pPr>
              <w:rPr>
                <w:rFonts w:ascii="Times New Roman" w:hAnsi="Times New Roman" w:cs="Times New Roman"/>
              </w:rPr>
            </w:pPr>
            <w:r w:rsidRPr="00411021">
              <w:rPr>
                <w:rFonts w:ascii="Times New Roman" w:hAnsi="Times New Roman" w:cs="Times New Roman"/>
              </w:rPr>
              <w:t>Овощное рагу</w:t>
            </w:r>
            <w:r>
              <w:rPr>
                <w:rFonts w:ascii="Times New Roman" w:hAnsi="Times New Roman" w:cs="Times New Roman"/>
              </w:rPr>
              <w:t xml:space="preserve"> с з.г.</w:t>
            </w:r>
            <w:r w:rsidRPr="00411021">
              <w:rPr>
                <w:rFonts w:ascii="Times New Roman" w:hAnsi="Times New Roman" w:cs="Times New Roman"/>
              </w:rPr>
              <w:t xml:space="preserve"> с говядиной</w:t>
            </w:r>
          </w:p>
          <w:p w:rsidR="00C324B7" w:rsidRDefault="00C324B7" w:rsidP="00647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</w:t>
            </w:r>
          </w:p>
          <w:p w:rsidR="00C324B7" w:rsidRPr="009E7CA0" w:rsidRDefault="00C324B7" w:rsidP="00647F55">
            <w:pPr>
              <w:rPr>
                <w:rFonts w:ascii="Times New Roman" w:hAnsi="Times New Roman" w:cs="Times New Roman"/>
              </w:rPr>
            </w:pPr>
            <w:r w:rsidRPr="00DE47BD">
              <w:rPr>
                <w:rFonts w:ascii="Times New Roman" w:hAnsi="Times New Roman" w:cs="Times New Roman"/>
              </w:rPr>
              <w:t>Хлеб рж, пшеничный</w:t>
            </w:r>
          </w:p>
        </w:tc>
        <w:tc>
          <w:tcPr>
            <w:tcW w:w="3503" w:type="dxa"/>
          </w:tcPr>
          <w:p w:rsidR="00C324B7" w:rsidRDefault="00C324B7" w:rsidP="00647F55">
            <w:pPr>
              <w:rPr>
                <w:rFonts w:ascii="Times New Roman" w:hAnsi="Times New Roman" w:cs="Times New Roman"/>
              </w:rPr>
            </w:pPr>
            <w:r w:rsidRPr="00DE5213">
              <w:rPr>
                <w:rFonts w:ascii="Times New Roman" w:hAnsi="Times New Roman" w:cs="Times New Roman"/>
              </w:rPr>
              <w:t xml:space="preserve">Суп с клецками на </w:t>
            </w:r>
            <w:r>
              <w:rPr>
                <w:rFonts w:ascii="Times New Roman" w:hAnsi="Times New Roman" w:cs="Times New Roman"/>
              </w:rPr>
              <w:t>курином</w:t>
            </w:r>
            <w:r w:rsidRPr="00DE5213">
              <w:rPr>
                <w:rFonts w:ascii="Times New Roman" w:hAnsi="Times New Roman" w:cs="Times New Roman"/>
              </w:rPr>
              <w:t xml:space="preserve"> б-не</w:t>
            </w:r>
          </w:p>
          <w:p w:rsidR="00C324B7" w:rsidRDefault="00C324B7" w:rsidP="00647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,тушенная с курицей</w:t>
            </w:r>
          </w:p>
          <w:p w:rsidR="00C324B7" w:rsidRDefault="00C324B7" w:rsidP="00647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курага и изюм</w:t>
            </w:r>
          </w:p>
          <w:p w:rsidR="00C324B7" w:rsidRPr="009E7CA0" w:rsidRDefault="00C324B7" w:rsidP="00647F55">
            <w:pPr>
              <w:rPr>
                <w:rFonts w:ascii="Times New Roman" w:hAnsi="Times New Roman" w:cs="Times New Roman"/>
              </w:rPr>
            </w:pPr>
            <w:r w:rsidRPr="00DE47BD">
              <w:rPr>
                <w:rFonts w:ascii="Times New Roman" w:hAnsi="Times New Roman" w:cs="Times New Roman"/>
              </w:rPr>
              <w:t>Хлеб рж, пшеничный</w:t>
            </w:r>
          </w:p>
        </w:tc>
        <w:tc>
          <w:tcPr>
            <w:tcW w:w="2534" w:type="dxa"/>
          </w:tcPr>
          <w:p w:rsidR="00C324B7" w:rsidRDefault="00C324B7" w:rsidP="00647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со сметаной на м/к б-не</w:t>
            </w:r>
          </w:p>
          <w:p w:rsidR="00C324B7" w:rsidRDefault="00C324B7" w:rsidP="00647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макаронная с говядиной</w:t>
            </w:r>
          </w:p>
          <w:p w:rsidR="00C324B7" w:rsidRDefault="00C324B7" w:rsidP="00DE4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со свеклой</w:t>
            </w:r>
          </w:p>
          <w:p w:rsidR="00C324B7" w:rsidRDefault="00C324B7" w:rsidP="00DE4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</w:t>
            </w:r>
          </w:p>
          <w:p w:rsidR="00C324B7" w:rsidRPr="00DE47BD" w:rsidRDefault="00C324B7" w:rsidP="00DE47BD">
            <w:pPr>
              <w:rPr>
                <w:rFonts w:ascii="Times New Roman" w:hAnsi="Times New Roman" w:cs="Times New Roman"/>
              </w:rPr>
            </w:pPr>
            <w:r w:rsidRPr="00DE47BD">
              <w:rPr>
                <w:rFonts w:ascii="Times New Roman" w:hAnsi="Times New Roman" w:cs="Times New Roman"/>
              </w:rPr>
              <w:t>Хлеб рж, пшеничный</w:t>
            </w:r>
          </w:p>
        </w:tc>
      </w:tr>
      <w:tr w:rsidR="00C324B7" w:rsidRPr="009E7CA0" w:rsidTr="007073D9">
        <w:trPr>
          <w:trHeight w:val="1233"/>
        </w:trPr>
        <w:tc>
          <w:tcPr>
            <w:tcW w:w="728" w:type="dxa"/>
            <w:vMerge/>
          </w:tcPr>
          <w:p w:rsidR="00C324B7" w:rsidRPr="00411021" w:rsidRDefault="00C324B7" w:rsidP="00411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C324B7" w:rsidRPr="00411021" w:rsidRDefault="00C324B7" w:rsidP="00411021">
            <w:pPr>
              <w:rPr>
                <w:rFonts w:ascii="Times New Roman" w:hAnsi="Times New Roman" w:cs="Times New Roman"/>
              </w:rPr>
            </w:pPr>
            <w:r w:rsidRPr="00411021">
              <w:rPr>
                <w:rFonts w:ascii="Times New Roman" w:hAnsi="Times New Roman" w:cs="Times New Roman"/>
              </w:rPr>
              <w:t>Сырники из творога</w:t>
            </w:r>
          </w:p>
          <w:p w:rsidR="00C324B7" w:rsidRDefault="00C324B7" w:rsidP="00411021">
            <w:pPr>
              <w:rPr>
                <w:rFonts w:ascii="Times New Roman" w:hAnsi="Times New Roman" w:cs="Times New Roman"/>
              </w:rPr>
            </w:pPr>
            <w:r w:rsidRPr="00411021">
              <w:rPr>
                <w:rFonts w:ascii="Times New Roman" w:hAnsi="Times New Roman" w:cs="Times New Roman"/>
              </w:rPr>
              <w:t>Сладкий молочный соус</w:t>
            </w:r>
          </w:p>
          <w:p w:rsidR="00C324B7" w:rsidRDefault="00C324B7" w:rsidP="0041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</w:t>
            </w:r>
          </w:p>
          <w:p w:rsidR="00C324B7" w:rsidRPr="009E7CA0" w:rsidRDefault="00C324B7" w:rsidP="00E2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C324B7" w:rsidRDefault="00C324B7" w:rsidP="00647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Биточки из рыбы+соус</w:t>
            </w:r>
          </w:p>
          <w:p w:rsidR="00C324B7" w:rsidRDefault="00C324B7" w:rsidP="00647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тушенная</w:t>
            </w:r>
          </w:p>
          <w:p w:rsidR="00C324B7" w:rsidRDefault="00C324B7" w:rsidP="00647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  <w:p w:rsidR="00C324B7" w:rsidRDefault="00C324B7" w:rsidP="00647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  <w:p w:rsidR="00C324B7" w:rsidRPr="009E7CA0" w:rsidRDefault="00C324B7" w:rsidP="00647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</w:t>
            </w:r>
          </w:p>
        </w:tc>
        <w:tc>
          <w:tcPr>
            <w:tcW w:w="3364" w:type="dxa"/>
          </w:tcPr>
          <w:p w:rsidR="00C324B7" w:rsidRDefault="00C324B7" w:rsidP="0041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Пудинг творожный с печеньем</w:t>
            </w:r>
          </w:p>
          <w:p w:rsidR="00C324B7" w:rsidRDefault="00C324B7" w:rsidP="0041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Сладкий молочный соус</w:t>
            </w:r>
          </w:p>
          <w:p w:rsidR="00C324B7" w:rsidRDefault="00C324B7" w:rsidP="0041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  <w:p w:rsidR="00C324B7" w:rsidRPr="009E7CA0" w:rsidRDefault="00C324B7" w:rsidP="0041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</w:t>
            </w:r>
          </w:p>
        </w:tc>
        <w:tc>
          <w:tcPr>
            <w:tcW w:w="3503" w:type="dxa"/>
          </w:tcPr>
          <w:p w:rsidR="00C324B7" w:rsidRDefault="00C324B7" w:rsidP="00647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Рыба, запеченная с картофелем</w:t>
            </w:r>
          </w:p>
          <w:p w:rsidR="00C324B7" w:rsidRDefault="00C324B7" w:rsidP="00647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со свеклой</w:t>
            </w:r>
          </w:p>
          <w:p w:rsidR="00C324B7" w:rsidRDefault="00C324B7" w:rsidP="00647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  <w:p w:rsidR="00C324B7" w:rsidRPr="009E7CA0" w:rsidRDefault="00C324B7" w:rsidP="00647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лимоном, кондитерка</w:t>
            </w:r>
          </w:p>
        </w:tc>
        <w:tc>
          <w:tcPr>
            <w:tcW w:w="2534" w:type="dxa"/>
          </w:tcPr>
          <w:p w:rsidR="00C324B7" w:rsidRDefault="00C324B7" w:rsidP="00647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Гороховое пюре </w:t>
            </w:r>
          </w:p>
          <w:p w:rsidR="00C324B7" w:rsidRDefault="00C324B7" w:rsidP="00647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</w:t>
            </w:r>
          </w:p>
          <w:p w:rsidR="00C324B7" w:rsidRDefault="00C324B7" w:rsidP="00647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</w:t>
            </w:r>
          </w:p>
          <w:p w:rsidR="00C324B7" w:rsidRPr="009E7CA0" w:rsidRDefault="00C324B7" w:rsidP="00647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с изюмом</w:t>
            </w:r>
          </w:p>
        </w:tc>
      </w:tr>
    </w:tbl>
    <w:p w:rsidR="00F264EF" w:rsidRDefault="00F264EF"/>
    <w:sectPr w:rsidR="00F264EF" w:rsidSect="00745E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EF"/>
    <w:rsid w:val="00180A32"/>
    <w:rsid w:val="00192A08"/>
    <w:rsid w:val="00307AF1"/>
    <w:rsid w:val="00411021"/>
    <w:rsid w:val="00495BE3"/>
    <w:rsid w:val="005B5770"/>
    <w:rsid w:val="00634EC5"/>
    <w:rsid w:val="0064351F"/>
    <w:rsid w:val="00647F55"/>
    <w:rsid w:val="00661D81"/>
    <w:rsid w:val="007073D9"/>
    <w:rsid w:val="00745E57"/>
    <w:rsid w:val="00865510"/>
    <w:rsid w:val="00884049"/>
    <w:rsid w:val="00913915"/>
    <w:rsid w:val="009D5306"/>
    <w:rsid w:val="009E27F5"/>
    <w:rsid w:val="009E7CA0"/>
    <w:rsid w:val="00B558E7"/>
    <w:rsid w:val="00B57C74"/>
    <w:rsid w:val="00B851D4"/>
    <w:rsid w:val="00BA3672"/>
    <w:rsid w:val="00BA7A5D"/>
    <w:rsid w:val="00C01538"/>
    <w:rsid w:val="00C324B7"/>
    <w:rsid w:val="00C77C1A"/>
    <w:rsid w:val="00CA7F35"/>
    <w:rsid w:val="00CF4531"/>
    <w:rsid w:val="00D43CAC"/>
    <w:rsid w:val="00DD08A3"/>
    <w:rsid w:val="00DE47BD"/>
    <w:rsid w:val="00DE5213"/>
    <w:rsid w:val="00E25B08"/>
    <w:rsid w:val="00E87FA4"/>
    <w:rsid w:val="00F2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684C4-A69B-4F5B-9202-9BBECC45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6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Беляева</cp:lastModifiedBy>
  <cp:revision>33</cp:revision>
  <cp:lastPrinted>2019-04-15T09:35:00Z</cp:lastPrinted>
  <dcterms:created xsi:type="dcterms:W3CDTF">2016-08-17T07:14:00Z</dcterms:created>
  <dcterms:modified xsi:type="dcterms:W3CDTF">2020-01-27T09:07:00Z</dcterms:modified>
</cp:coreProperties>
</file>