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FE" w:rsidRPr="00F355A3" w:rsidRDefault="0040451B" w:rsidP="00E714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5A3">
        <w:rPr>
          <w:rFonts w:ascii="Times New Roman" w:hAnsi="Times New Roman" w:cs="Times New Roman"/>
          <w:sz w:val="28"/>
          <w:szCs w:val="28"/>
          <w:u w:val="single"/>
        </w:rPr>
        <w:t>Педагогический состав МДОУ «Детский сад № 204»</w:t>
      </w: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2071"/>
        <w:gridCol w:w="1835"/>
        <w:gridCol w:w="1910"/>
        <w:gridCol w:w="2478"/>
        <w:gridCol w:w="1231"/>
        <w:gridCol w:w="2302"/>
        <w:gridCol w:w="1798"/>
        <w:gridCol w:w="2394"/>
      </w:tblGrid>
      <w:tr w:rsidR="00747D7E" w:rsidRPr="00E714E5" w:rsidTr="00BD2648">
        <w:tc>
          <w:tcPr>
            <w:tcW w:w="2071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35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10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478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231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2302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Повышение квалификации, профессиональная переподготовка</w:t>
            </w:r>
          </w:p>
        </w:tc>
        <w:tc>
          <w:tcPr>
            <w:tcW w:w="1798" w:type="dxa"/>
          </w:tcPr>
          <w:p w:rsidR="00747D7E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Общий стаж, педагогический стаж</w:t>
            </w:r>
          </w:p>
          <w:p w:rsidR="00843143" w:rsidRPr="00475DB6" w:rsidRDefault="00843143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(01.09.2021г.)</w:t>
            </w:r>
          </w:p>
        </w:tc>
        <w:tc>
          <w:tcPr>
            <w:tcW w:w="2394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Расстановка кадров на 2021-2022 уч. год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Наталья Владимировна</w:t>
            </w:r>
          </w:p>
        </w:tc>
        <w:tc>
          <w:tcPr>
            <w:tcW w:w="1835" w:type="dxa"/>
          </w:tcPr>
          <w:p w:rsid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</w:t>
            </w:r>
          </w:p>
          <w:p w:rsidR="00E714E5" w:rsidRP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10" w:type="dxa"/>
          </w:tcPr>
          <w:p w:rsidR="00E714E5" w:rsidRP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Default="00CA53C8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  <w:r w:rsidR="009B5044">
              <w:rPr>
                <w:rFonts w:ascii="Times New Roman" w:hAnsi="Times New Roman" w:cs="Times New Roman"/>
              </w:rPr>
              <w:t xml:space="preserve"> </w:t>
            </w:r>
          </w:p>
          <w:p w:rsidR="009B5044" w:rsidRPr="00E714E5" w:rsidRDefault="009B5044" w:rsidP="009B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714E5" w:rsidRPr="00E714E5" w:rsidRDefault="00CA53C8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CA53C8" w:rsidRDefault="00CA53C8" w:rsidP="00CA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2020 г.</w:t>
            </w:r>
          </w:p>
          <w:p w:rsidR="00CA53C8" w:rsidRPr="00E714E5" w:rsidRDefault="00CA53C8" w:rsidP="00CA5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«Педагог-психолог» 2015 г.</w:t>
            </w:r>
          </w:p>
        </w:tc>
        <w:tc>
          <w:tcPr>
            <w:tcW w:w="1798" w:type="dxa"/>
          </w:tcPr>
          <w:p w:rsidR="00A552C8" w:rsidRDefault="00BE2C61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стаж- </w:t>
            </w:r>
          </w:p>
          <w:p w:rsidR="00BE2C61" w:rsidRDefault="00BE2C61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  <w:p w:rsidR="00BE2C61" w:rsidRDefault="00BE2C61" w:rsidP="00BE2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</w:t>
            </w:r>
          </w:p>
          <w:p w:rsidR="00BE2C61" w:rsidRPr="00E714E5" w:rsidRDefault="00BE2C61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394" w:type="dxa"/>
          </w:tcPr>
          <w:p w:rsidR="00E714E5" w:rsidRDefault="00A41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2C61">
              <w:rPr>
                <w:rFonts w:ascii="Times New Roman" w:hAnsi="Times New Roman" w:cs="Times New Roman"/>
              </w:rPr>
              <w:t>тарший воспитатель,</w:t>
            </w:r>
          </w:p>
          <w:p w:rsidR="00BE2C61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F0C36" w:rsidRPr="00E714E5" w:rsidTr="00BD2648">
        <w:tc>
          <w:tcPr>
            <w:tcW w:w="2071" w:type="dxa"/>
          </w:tcPr>
          <w:p w:rsidR="00DF0C36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835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10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31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B253B3" w:rsidRDefault="00B253B3" w:rsidP="00B25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2020 г.</w:t>
            </w:r>
          </w:p>
          <w:p w:rsidR="00B253B3" w:rsidRDefault="00B253B3" w:rsidP="00B253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«Педагог дополнительного образования» 2019 г.</w:t>
            </w:r>
          </w:p>
        </w:tc>
        <w:tc>
          <w:tcPr>
            <w:tcW w:w="1798" w:type="dxa"/>
          </w:tcPr>
          <w:p w:rsidR="00DF0C36" w:rsidRDefault="00F006B6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</w:t>
            </w:r>
          </w:p>
          <w:p w:rsidR="00F006B6" w:rsidRDefault="00F006B6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  <w:p w:rsidR="00F006B6" w:rsidRDefault="00F006B6" w:rsidP="00BE2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F006B6" w:rsidRDefault="00F006B6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394" w:type="dxa"/>
          </w:tcPr>
          <w:p w:rsidR="00DF0C36" w:rsidRDefault="00A41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  <w:r w:rsidR="00403D3A">
              <w:rPr>
                <w:rFonts w:ascii="Times New Roman" w:hAnsi="Times New Roman" w:cs="Times New Roman"/>
              </w:rPr>
              <w:t>,</w:t>
            </w:r>
          </w:p>
          <w:p w:rsidR="00403D3A" w:rsidRDefault="00403D3A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:rsidR="00403D3A" w:rsidRDefault="00403D3A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(кружок «Юный художник»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Юлия Валерьевна</w:t>
            </w:r>
          </w:p>
        </w:tc>
        <w:tc>
          <w:tcPr>
            <w:tcW w:w="1835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475DB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2019 г.</w:t>
            </w:r>
          </w:p>
          <w:p w:rsidR="00EA0372" w:rsidRDefault="00475DB6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«Воспитатель»</w:t>
            </w:r>
          </w:p>
          <w:p w:rsidR="00475DB6" w:rsidRPr="00E714E5" w:rsidRDefault="00475DB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037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798" w:type="dxa"/>
          </w:tcPr>
          <w:p w:rsidR="00E714E5" w:rsidRDefault="00A552C8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14 лет</w:t>
            </w:r>
          </w:p>
          <w:p w:rsidR="00A552C8" w:rsidRPr="00E714E5" w:rsidRDefault="00A552C8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11 лет</w:t>
            </w:r>
          </w:p>
        </w:tc>
        <w:tc>
          <w:tcPr>
            <w:tcW w:w="2394" w:type="dxa"/>
          </w:tcPr>
          <w:p w:rsidR="00E714E5" w:rsidRPr="00E714E5" w:rsidRDefault="00A552C8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A552C8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Виктория Юрьевна</w:t>
            </w:r>
          </w:p>
        </w:tc>
        <w:tc>
          <w:tcPr>
            <w:tcW w:w="1835" w:type="dxa"/>
          </w:tcPr>
          <w:p w:rsidR="00E714E5" w:rsidRDefault="00A3661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A36613" w:rsidRPr="00E714E5" w:rsidRDefault="00A3661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10" w:type="dxa"/>
          </w:tcPr>
          <w:p w:rsidR="00E714E5" w:rsidRPr="00E714E5" w:rsidRDefault="00A3661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A3661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E714E5" w:rsidRPr="00E714E5" w:rsidRDefault="00A3661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A3661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1359">
              <w:rPr>
                <w:rFonts w:ascii="Times New Roman" w:hAnsi="Times New Roman" w:cs="Times New Roman"/>
              </w:rPr>
              <w:t>урсы повышения квалификации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36613" w:rsidRPr="00E714E5" w:rsidRDefault="00A36613" w:rsidP="00287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</w:t>
            </w:r>
            <w:r w:rsidR="002873C6"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уктор по физической культуре»</w:t>
            </w:r>
            <w:r w:rsidR="00DB1359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1798" w:type="dxa"/>
          </w:tcPr>
          <w:p w:rsidR="00E714E5" w:rsidRDefault="00DB135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14 лет</w:t>
            </w:r>
          </w:p>
          <w:p w:rsidR="00DB1359" w:rsidRDefault="00DB1359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B1359" w:rsidRPr="00E714E5" w:rsidRDefault="00DB135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9 мес.</w:t>
            </w:r>
          </w:p>
        </w:tc>
        <w:tc>
          <w:tcPr>
            <w:tcW w:w="2394" w:type="dxa"/>
          </w:tcPr>
          <w:p w:rsidR="00DB1359" w:rsidRDefault="00DB135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группа,</w:t>
            </w:r>
          </w:p>
          <w:p w:rsidR="00E714E5" w:rsidRPr="00E714E5" w:rsidRDefault="002873C6" w:rsidP="00287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Елена Алексеевна</w:t>
            </w:r>
          </w:p>
        </w:tc>
        <w:tc>
          <w:tcPr>
            <w:tcW w:w="1835" w:type="dxa"/>
          </w:tcPr>
          <w:p w:rsidR="00E714E5" w:rsidRP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E714E5" w:rsidRP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4B89">
              <w:rPr>
                <w:rFonts w:ascii="Times New Roman" w:hAnsi="Times New Roman" w:cs="Times New Roman"/>
              </w:rPr>
              <w:t>урсы повышения квалификации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4B89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«Воспитатель»</w:t>
            </w:r>
          </w:p>
          <w:p w:rsidR="002873C6" w:rsidRPr="00E714E5" w:rsidRDefault="00287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4B8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98" w:type="dxa"/>
          </w:tcPr>
          <w:p w:rsidR="00224B89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</w:t>
            </w:r>
          </w:p>
          <w:p w:rsid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г 2 месяца</w:t>
            </w:r>
          </w:p>
          <w:p w:rsidR="00224B89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224B89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94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Марина Александровна</w:t>
            </w:r>
          </w:p>
        </w:tc>
        <w:tc>
          <w:tcPr>
            <w:tcW w:w="1835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2021 г.</w:t>
            </w:r>
          </w:p>
          <w:p w:rsidR="009A1F6E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«Воспитатель»</w:t>
            </w:r>
          </w:p>
          <w:p w:rsidR="00224B89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14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98" w:type="dxa"/>
          </w:tcPr>
          <w:p w:rsidR="00843143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</w:t>
            </w:r>
          </w:p>
          <w:p w:rsidR="00E714E5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менее 1 года</w:t>
            </w:r>
          </w:p>
          <w:p w:rsidR="00843143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843143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менее 1 года</w:t>
            </w:r>
          </w:p>
          <w:p w:rsidR="00843143" w:rsidRPr="00E714E5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714E5" w:rsidRPr="00E714E5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 </w:t>
            </w:r>
          </w:p>
        </w:tc>
        <w:tc>
          <w:tcPr>
            <w:tcW w:w="1835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31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2020 г.</w:t>
            </w:r>
          </w:p>
          <w:p w:rsidR="009A1F6E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</w:t>
            </w:r>
            <w:r w:rsidR="009F1B9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льности «Воспитатель»</w:t>
            </w:r>
          </w:p>
          <w:p w:rsidR="009A1F6E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98" w:type="dxa"/>
          </w:tcPr>
          <w:p w:rsid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14 лет</w:t>
            </w:r>
          </w:p>
          <w:p w:rsidR="008F1E22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8F1E22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394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CA1FBB" w:rsidRPr="00E714E5" w:rsidTr="00BD2648">
        <w:tc>
          <w:tcPr>
            <w:tcW w:w="2071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835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«Воспитатель» </w:t>
            </w:r>
          </w:p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98" w:type="dxa"/>
          </w:tcPr>
          <w:p w:rsidR="00CA1FBB" w:rsidRDefault="00DD67B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</w:t>
            </w:r>
            <w:r w:rsidR="00CA1FBB">
              <w:rPr>
                <w:rFonts w:ascii="Times New Roman" w:hAnsi="Times New Roman" w:cs="Times New Roman"/>
              </w:rPr>
              <w:t>й стаж –</w:t>
            </w:r>
          </w:p>
          <w:p w:rsidR="00CA1FBB" w:rsidRDefault="008F7A3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менее 1 года</w:t>
            </w:r>
          </w:p>
        </w:tc>
        <w:tc>
          <w:tcPr>
            <w:tcW w:w="2394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Елизавета Геннадиевна</w:t>
            </w:r>
          </w:p>
        </w:tc>
        <w:tc>
          <w:tcPr>
            <w:tcW w:w="1835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9F1B9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2020 г.</w:t>
            </w:r>
          </w:p>
          <w:p w:rsidR="009F1B9E" w:rsidRPr="00E714E5" w:rsidRDefault="009F1B9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по специальности «Логопед» 2019 г.</w:t>
            </w:r>
          </w:p>
        </w:tc>
        <w:tc>
          <w:tcPr>
            <w:tcW w:w="1798" w:type="dxa"/>
          </w:tcPr>
          <w:p w:rsidR="00E714E5" w:rsidRDefault="009F1B9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</w:t>
            </w:r>
            <w:r w:rsidR="006C1CC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CCD">
              <w:rPr>
                <w:rFonts w:ascii="Times New Roman" w:hAnsi="Times New Roman" w:cs="Times New Roman"/>
              </w:rPr>
              <w:t>16 лет 9 мес.</w:t>
            </w:r>
          </w:p>
          <w:p w:rsidR="006C1CCD" w:rsidRDefault="006C1CCD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C1CCD" w:rsidRDefault="006C1CCD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6C1CCD" w:rsidRPr="00E714E5" w:rsidRDefault="006C1CCD" w:rsidP="0040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714E5" w:rsidRDefault="006C1CCD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  <w:r w:rsidR="00403D3A">
              <w:rPr>
                <w:rFonts w:ascii="Times New Roman" w:hAnsi="Times New Roman" w:cs="Times New Roman"/>
              </w:rPr>
              <w:t>,</w:t>
            </w:r>
          </w:p>
          <w:p w:rsidR="00403D3A" w:rsidRDefault="00403D3A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:rsidR="00403D3A" w:rsidRPr="00E714E5" w:rsidRDefault="00403D3A" w:rsidP="0040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(кружок «</w:t>
            </w:r>
            <w:proofErr w:type="spellStart"/>
            <w:r>
              <w:rPr>
                <w:rFonts w:ascii="Times New Roman" w:hAnsi="Times New Roman" w:cs="Times New Roman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E714E5" w:rsidRPr="00E714E5" w:rsidTr="00BD2648">
        <w:tc>
          <w:tcPr>
            <w:tcW w:w="2071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Ирина Анатольевна</w:t>
            </w:r>
          </w:p>
        </w:tc>
        <w:tc>
          <w:tcPr>
            <w:tcW w:w="1835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478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2021 г.</w:t>
            </w:r>
          </w:p>
          <w:p w:rsidR="00DF0C36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«Воспитатель» </w:t>
            </w:r>
          </w:p>
          <w:p w:rsidR="00C741F3" w:rsidRPr="00E714E5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98" w:type="dxa"/>
          </w:tcPr>
          <w:p w:rsidR="00E714E5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12 лет </w:t>
            </w:r>
          </w:p>
          <w:p w:rsidR="00DF0C36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F0C36" w:rsidRPr="00E714E5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94" w:type="dxa"/>
          </w:tcPr>
          <w:p w:rsidR="00E714E5" w:rsidRPr="00E714E5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</w:tbl>
    <w:p w:rsidR="0040451B" w:rsidRDefault="0040451B" w:rsidP="0040451B">
      <w:pPr>
        <w:jc w:val="center"/>
      </w:pPr>
    </w:p>
    <w:p w:rsidR="00A413C6" w:rsidRPr="00BD2648" w:rsidRDefault="00A413C6" w:rsidP="00A413C6">
      <w:pPr>
        <w:rPr>
          <w:rFonts w:ascii="Times New Roman" w:hAnsi="Times New Roman" w:cs="Times New Roman"/>
          <w:u w:val="single"/>
        </w:rPr>
      </w:pPr>
      <w:r w:rsidRPr="00BD2648">
        <w:rPr>
          <w:rFonts w:ascii="Times New Roman" w:hAnsi="Times New Roman" w:cs="Times New Roman"/>
          <w:u w:val="single"/>
        </w:rPr>
        <w:t>Младшие воспитатели:</w:t>
      </w:r>
    </w:p>
    <w:p w:rsidR="00823ED3" w:rsidRDefault="00823ED3" w:rsidP="00A4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Светлана Валерьевна – подготовительная группа</w:t>
      </w:r>
    </w:p>
    <w:p w:rsidR="00823ED3" w:rsidRDefault="00823ED3" w:rsidP="00A413C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Амрахова</w:t>
      </w:r>
      <w:proofErr w:type="spellEnd"/>
      <w:r>
        <w:rPr>
          <w:rFonts w:ascii="Times New Roman" w:hAnsi="Times New Roman" w:cs="Times New Roman"/>
        </w:rPr>
        <w:t xml:space="preserve"> Екатерина Юрьевна – старшая группа</w:t>
      </w:r>
    </w:p>
    <w:p w:rsidR="007A5B75" w:rsidRDefault="007A5B75" w:rsidP="00A4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Кузьмичева Надежда Евгеньевна – средняя группа</w:t>
      </w:r>
    </w:p>
    <w:p w:rsidR="007A5B75" w:rsidRDefault="00BD2648" w:rsidP="00A413C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Тюлешева</w:t>
      </w:r>
      <w:proofErr w:type="spellEnd"/>
      <w:r>
        <w:rPr>
          <w:rFonts w:ascii="Times New Roman" w:hAnsi="Times New Roman" w:cs="Times New Roman"/>
        </w:rPr>
        <w:t xml:space="preserve"> Алена Руслановна – вторая младшая группа</w:t>
      </w:r>
    </w:p>
    <w:p w:rsidR="00823ED3" w:rsidRDefault="00823ED3" w:rsidP="00A413C6">
      <w:pPr>
        <w:rPr>
          <w:rFonts w:ascii="Times New Roman" w:hAnsi="Times New Roman" w:cs="Times New Roman"/>
        </w:rPr>
      </w:pPr>
    </w:p>
    <w:p w:rsidR="00A413C6" w:rsidRPr="00A413C6" w:rsidRDefault="00A413C6" w:rsidP="00A413C6">
      <w:pPr>
        <w:rPr>
          <w:rFonts w:ascii="Times New Roman" w:hAnsi="Times New Roman" w:cs="Times New Roman"/>
        </w:rPr>
      </w:pPr>
    </w:p>
    <w:sectPr w:rsidR="00A413C6" w:rsidRPr="00A413C6" w:rsidSect="00E71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C0"/>
    <w:rsid w:val="00224B89"/>
    <w:rsid w:val="002873C6"/>
    <w:rsid w:val="00403D3A"/>
    <w:rsid w:val="0040451B"/>
    <w:rsid w:val="00475DB6"/>
    <w:rsid w:val="00540873"/>
    <w:rsid w:val="00565CFE"/>
    <w:rsid w:val="00595A30"/>
    <w:rsid w:val="006C1CCD"/>
    <w:rsid w:val="00747D7E"/>
    <w:rsid w:val="007A5B75"/>
    <w:rsid w:val="00823ED3"/>
    <w:rsid w:val="00843143"/>
    <w:rsid w:val="008F1E22"/>
    <w:rsid w:val="008F7A3C"/>
    <w:rsid w:val="009A1F6E"/>
    <w:rsid w:val="009B5044"/>
    <w:rsid w:val="009F1B9E"/>
    <w:rsid w:val="00A36613"/>
    <w:rsid w:val="00A413C6"/>
    <w:rsid w:val="00A552C8"/>
    <w:rsid w:val="00AA4AC0"/>
    <w:rsid w:val="00B253B3"/>
    <w:rsid w:val="00BD2648"/>
    <w:rsid w:val="00BE2C61"/>
    <w:rsid w:val="00C741F3"/>
    <w:rsid w:val="00CA1FBB"/>
    <w:rsid w:val="00CA53C8"/>
    <w:rsid w:val="00DB1359"/>
    <w:rsid w:val="00DD67B9"/>
    <w:rsid w:val="00DF0C36"/>
    <w:rsid w:val="00E714E5"/>
    <w:rsid w:val="00EA0372"/>
    <w:rsid w:val="00F006B6"/>
    <w:rsid w:val="00F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F1AA-7876-4E43-B649-028B45E2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7</cp:revision>
  <dcterms:created xsi:type="dcterms:W3CDTF">2021-08-17T06:59:00Z</dcterms:created>
  <dcterms:modified xsi:type="dcterms:W3CDTF">2021-08-20T08:06:00Z</dcterms:modified>
</cp:coreProperties>
</file>